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8069" w14:textId="6D9CBADF" w:rsidR="00DA7622" w:rsidRDefault="004A75DD" w:rsidP="004A75DD">
      <w:pPr>
        <w:rPr>
          <w:sz w:val="52"/>
          <w:szCs w:val="52"/>
          <w:bdr w:val="single" w:sz="24" w:space="0" w:color="auto" w:shadow="1"/>
        </w:rPr>
      </w:pP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5E08A03E" wp14:editId="30B9E4DD">
            <wp:simplePos x="0" y="0"/>
            <wp:positionH relativeFrom="leftMargin">
              <wp:align>right</wp:align>
            </wp:positionH>
            <wp:positionV relativeFrom="paragraph">
              <wp:posOffset>-344170</wp:posOffset>
            </wp:positionV>
            <wp:extent cx="704568" cy="1036801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8" cy="103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8240" behindDoc="0" locked="0" layoutInCell="1" allowOverlap="1" wp14:anchorId="54F6CC0B" wp14:editId="43151FCC">
            <wp:simplePos x="0" y="0"/>
            <wp:positionH relativeFrom="column">
              <wp:posOffset>5319395</wp:posOffset>
            </wp:positionH>
            <wp:positionV relativeFrom="paragraph">
              <wp:posOffset>-199390</wp:posOffset>
            </wp:positionV>
            <wp:extent cx="1114425" cy="86136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  <w:bdr w:val="single" w:sz="24" w:space="0" w:color="auto" w:shadow="1"/>
        </w:rPr>
        <w:t xml:space="preserve">  FEUILLE DE P</w:t>
      </w:r>
      <w:r w:rsidR="00052789" w:rsidRPr="00DA7622">
        <w:rPr>
          <w:sz w:val="52"/>
          <w:szCs w:val="52"/>
          <w:bdr w:val="single" w:sz="24" w:space="0" w:color="auto" w:shadow="1"/>
        </w:rPr>
        <w:t>LATEAU MINIBASKET U</w:t>
      </w:r>
      <w:r w:rsidR="00DA7622">
        <w:rPr>
          <w:sz w:val="52"/>
          <w:szCs w:val="52"/>
          <w:bdr w:val="single" w:sz="24" w:space="0" w:color="auto" w:shadow="1"/>
        </w:rPr>
        <w:t>9</w:t>
      </w:r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2318"/>
        <w:gridCol w:w="703"/>
      </w:tblGrid>
      <w:tr w:rsidR="00FA1BB6" w14:paraId="54BBDE74" w14:textId="77777777" w:rsidTr="00FA1BB6">
        <w:tc>
          <w:tcPr>
            <w:tcW w:w="6041" w:type="dxa"/>
            <w:gridSpan w:val="2"/>
          </w:tcPr>
          <w:p w14:paraId="6DBCE39C" w14:textId="77777777" w:rsidR="00FA1BB6" w:rsidRPr="001C13F1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proofErr w:type="gramStart"/>
            <w:r w:rsidRPr="001C13F1">
              <w:rPr>
                <w:sz w:val="28"/>
                <w:szCs w:val="28"/>
              </w:rPr>
              <w:t>CLUB  RECEVANT</w:t>
            </w:r>
            <w:proofErr w:type="gramEnd"/>
            <w:r w:rsidRPr="001C13F1">
              <w:rPr>
                <w:sz w:val="28"/>
                <w:szCs w:val="28"/>
              </w:rPr>
              <w:t> :</w:t>
            </w:r>
          </w:p>
        </w:tc>
        <w:tc>
          <w:tcPr>
            <w:tcW w:w="3021" w:type="dxa"/>
            <w:gridSpan w:val="2"/>
          </w:tcPr>
          <w:p w14:paraId="0274C525" w14:textId="77777777" w:rsidR="00FA1BB6" w:rsidRPr="004A75DD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>DATE</w:t>
            </w:r>
            <w:r w:rsidRPr="001C13F1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        /         /</w:t>
            </w:r>
          </w:p>
        </w:tc>
      </w:tr>
      <w:tr w:rsidR="00FA1BB6" w14:paraId="4E7CA12D" w14:textId="77777777" w:rsidTr="00FA1BB6">
        <w:tc>
          <w:tcPr>
            <w:tcW w:w="9062" w:type="dxa"/>
            <w:gridSpan w:val="4"/>
          </w:tcPr>
          <w:p w14:paraId="4651E2F5" w14:textId="77777777" w:rsidR="00FA1BB6" w:rsidRPr="004A75DD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 4 Equipes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8 Matchs                  8 min (2x4 minutes) non décomptés</w:t>
            </w:r>
          </w:p>
        </w:tc>
      </w:tr>
      <w:tr w:rsidR="00FA1BB6" w14:paraId="1D84CC93" w14:textId="77777777" w:rsidTr="00FA1BB6">
        <w:trPr>
          <w:gridBefore w:val="1"/>
          <w:gridAfter w:val="1"/>
          <w:wBefore w:w="704" w:type="dxa"/>
          <w:wAfter w:w="703" w:type="dxa"/>
        </w:trPr>
        <w:tc>
          <w:tcPr>
            <w:tcW w:w="7655" w:type="dxa"/>
            <w:gridSpan w:val="2"/>
          </w:tcPr>
          <w:p w14:paraId="1E4022D3" w14:textId="77777777" w:rsidR="00FA1BB6" w:rsidRDefault="00FA1BB6" w:rsidP="00FA1BB6">
            <w:pPr>
              <w:jc w:val="center"/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>NOM DES EQUIPES</w:t>
            </w:r>
          </w:p>
        </w:tc>
      </w:tr>
    </w:tbl>
    <w:p w14:paraId="3920BA0C" w14:textId="668DC2D5" w:rsidR="00DA7622" w:rsidRPr="005C59FF" w:rsidRDefault="00DA7622" w:rsidP="00052789">
      <w:pPr>
        <w:jc w:val="center"/>
        <w:rPr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3799"/>
        <w:gridCol w:w="3799"/>
      </w:tblGrid>
      <w:tr w:rsidR="00FA1BB6" w14:paraId="2D8FEEE6" w14:textId="77777777" w:rsidTr="00FA1BB6">
        <w:tc>
          <w:tcPr>
            <w:tcW w:w="3799" w:type="dxa"/>
          </w:tcPr>
          <w:p w14:paraId="46EEF329" w14:textId="77777777" w:rsidR="00FA1BB6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bookmarkStart w:id="0" w:name="_Hlk114498195"/>
            <w:r>
              <w:rPr>
                <w:sz w:val="28"/>
                <w:szCs w:val="28"/>
              </w:rPr>
              <w:t xml:space="preserve">A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799" w:type="dxa"/>
          </w:tcPr>
          <w:p w14:paraId="57F35851" w14:textId="77777777" w:rsidR="00FA1BB6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C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  <w:bookmarkEnd w:id="0"/>
      <w:tr w:rsidR="00FA1BB6" w14:paraId="704F84B1" w14:textId="77777777" w:rsidTr="00FA1BB6">
        <w:tc>
          <w:tcPr>
            <w:tcW w:w="3799" w:type="dxa"/>
          </w:tcPr>
          <w:p w14:paraId="05CCAE5F" w14:textId="77777777" w:rsidR="00FA1BB6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B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799" w:type="dxa"/>
          </w:tcPr>
          <w:p w14:paraId="184A2A90" w14:textId="77777777" w:rsidR="00FA1BB6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D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14:paraId="26C107B3" w14:textId="0D595FC2" w:rsidR="005242F2" w:rsidRDefault="005242F2" w:rsidP="00052789">
      <w:pPr>
        <w:jc w:val="center"/>
        <w:rPr>
          <w:sz w:val="28"/>
          <w:szCs w:val="28"/>
          <w:bdr w:val="single" w:sz="24" w:space="0" w:color="auto" w:shadow="1"/>
        </w:rPr>
      </w:pPr>
    </w:p>
    <w:p w14:paraId="0A5369B4" w14:textId="77777777" w:rsidR="005242F2" w:rsidRPr="0023100C" w:rsidRDefault="005242F2" w:rsidP="00052789">
      <w:pPr>
        <w:jc w:val="center"/>
        <w:rPr>
          <w:sz w:val="28"/>
          <w:szCs w:val="28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976" w:tblpY="153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07CD9A44" w14:textId="77777777" w:rsidTr="00256152">
        <w:tc>
          <w:tcPr>
            <w:tcW w:w="4537" w:type="dxa"/>
            <w:gridSpan w:val="3"/>
          </w:tcPr>
          <w:p w14:paraId="1BF7ADA7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256152" w14:paraId="54F6C696" w14:textId="77777777" w:rsidTr="00256152">
        <w:tc>
          <w:tcPr>
            <w:tcW w:w="1701" w:type="dxa"/>
          </w:tcPr>
          <w:p w14:paraId="75A3D7D3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N°1</w:t>
            </w:r>
          </w:p>
        </w:tc>
        <w:tc>
          <w:tcPr>
            <w:tcW w:w="2836" w:type="dxa"/>
            <w:gridSpan w:val="2"/>
          </w:tcPr>
          <w:p w14:paraId="299BB18A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    /       B       </w:t>
            </w:r>
          </w:p>
        </w:tc>
      </w:tr>
      <w:tr w:rsidR="00256152" w14:paraId="4886D623" w14:textId="77777777" w:rsidTr="00256152">
        <w:tc>
          <w:tcPr>
            <w:tcW w:w="1701" w:type="dxa"/>
          </w:tcPr>
          <w:p w14:paraId="1A2D3EF6" w14:textId="4BA43A42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 </w:t>
            </w:r>
            <w:r w:rsidR="00E931BE">
              <w:t xml:space="preserve">        </w:t>
            </w:r>
            <w:r w:rsidRPr="00596CE0">
              <w:t>Score :</w:t>
            </w:r>
          </w:p>
        </w:tc>
        <w:tc>
          <w:tcPr>
            <w:tcW w:w="1418" w:type="dxa"/>
          </w:tcPr>
          <w:p w14:paraId="54D52E5F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160C589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406" w:tblpY="138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1C95972C" w14:textId="77777777" w:rsidTr="00256152">
        <w:tc>
          <w:tcPr>
            <w:tcW w:w="4537" w:type="dxa"/>
            <w:gridSpan w:val="3"/>
          </w:tcPr>
          <w:p w14:paraId="515748ED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256152" w14:paraId="511C67EC" w14:textId="77777777" w:rsidTr="00256152">
        <w:tc>
          <w:tcPr>
            <w:tcW w:w="1701" w:type="dxa"/>
          </w:tcPr>
          <w:p w14:paraId="31D53C1E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2</w:t>
            </w:r>
          </w:p>
        </w:tc>
        <w:tc>
          <w:tcPr>
            <w:tcW w:w="2836" w:type="dxa"/>
            <w:gridSpan w:val="2"/>
          </w:tcPr>
          <w:p w14:paraId="5C70092A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     /       D       </w:t>
            </w:r>
          </w:p>
        </w:tc>
      </w:tr>
      <w:tr w:rsidR="00256152" w14:paraId="2E9E9669" w14:textId="77777777" w:rsidTr="00256152">
        <w:tc>
          <w:tcPr>
            <w:tcW w:w="1701" w:type="dxa"/>
          </w:tcPr>
          <w:p w14:paraId="49CBB681" w14:textId="591361F1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 w:rsidR="00E931BE"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272550AD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4C035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p w14:paraId="7868A22E" w14:textId="011EC4B6" w:rsidR="0023100C" w:rsidRDefault="0020335F" w:rsidP="00256152">
      <w:pPr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</w:t>
      </w:r>
    </w:p>
    <w:p w14:paraId="443382B7" w14:textId="6EA486D3" w:rsidR="0020335F" w:rsidRPr="0023100C" w:rsidRDefault="0020335F" w:rsidP="00052789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tbl>
      <w:tblPr>
        <w:tblStyle w:val="Grilledutableau"/>
        <w:tblpPr w:leftFromText="141" w:rightFromText="141" w:vertAnchor="text" w:horzAnchor="page" w:tblpX="976" w:tblpY="386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068F68F1" w14:textId="77777777" w:rsidTr="00256152">
        <w:tc>
          <w:tcPr>
            <w:tcW w:w="4537" w:type="dxa"/>
            <w:gridSpan w:val="3"/>
          </w:tcPr>
          <w:p w14:paraId="3B7159D1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256152" w14:paraId="4C543EF3" w14:textId="77777777" w:rsidTr="00256152">
        <w:tc>
          <w:tcPr>
            <w:tcW w:w="1701" w:type="dxa"/>
          </w:tcPr>
          <w:p w14:paraId="46B99A00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3</w:t>
            </w:r>
          </w:p>
        </w:tc>
        <w:tc>
          <w:tcPr>
            <w:tcW w:w="2836" w:type="dxa"/>
            <w:gridSpan w:val="2"/>
          </w:tcPr>
          <w:p w14:paraId="5955D188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8310E6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C</w:t>
            </w:r>
            <w:r w:rsidRPr="008310E6">
              <w:rPr>
                <w:sz w:val="28"/>
                <w:szCs w:val="28"/>
              </w:rPr>
              <w:t xml:space="preserve">       </w:t>
            </w:r>
          </w:p>
        </w:tc>
      </w:tr>
      <w:tr w:rsidR="00256152" w14:paraId="34F96BF0" w14:textId="77777777" w:rsidTr="00256152">
        <w:tc>
          <w:tcPr>
            <w:tcW w:w="1701" w:type="dxa"/>
          </w:tcPr>
          <w:p w14:paraId="56FFC35F" w14:textId="2181FCFA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 w:rsidR="00E931BE"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2CF6FE36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32A45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76" w:tblpY="401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0F4A28CD" w14:textId="77777777" w:rsidTr="00256152">
        <w:tc>
          <w:tcPr>
            <w:tcW w:w="4537" w:type="dxa"/>
            <w:gridSpan w:val="3"/>
          </w:tcPr>
          <w:p w14:paraId="21E2A7C0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256152" w14:paraId="6BEA5D19" w14:textId="77777777" w:rsidTr="00256152">
        <w:tc>
          <w:tcPr>
            <w:tcW w:w="1701" w:type="dxa"/>
          </w:tcPr>
          <w:p w14:paraId="2B0BEEDB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4</w:t>
            </w:r>
          </w:p>
        </w:tc>
        <w:tc>
          <w:tcPr>
            <w:tcW w:w="2836" w:type="dxa"/>
            <w:gridSpan w:val="2"/>
          </w:tcPr>
          <w:p w14:paraId="03D70BBF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      /       A       </w:t>
            </w:r>
          </w:p>
        </w:tc>
      </w:tr>
      <w:tr w:rsidR="00256152" w14:paraId="45EF4079" w14:textId="77777777" w:rsidTr="00256152">
        <w:tc>
          <w:tcPr>
            <w:tcW w:w="1701" w:type="dxa"/>
          </w:tcPr>
          <w:p w14:paraId="19028990" w14:textId="6010801B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 w:rsidR="00E931BE"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116407FF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937B55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p w14:paraId="78F026F7" w14:textId="77777777" w:rsidR="0020335F" w:rsidRDefault="005242F2" w:rsidP="005242F2">
      <w:pPr>
        <w:rPr>
          <w:sz w:val="28"/>
          <w:szCs w:val="28"/>
        </w:rPr>
      </w:pPr>
      <w:r w:rsidRPr="005242F2">
        <w:rPr>
          <w:sz w:val="28"/>
          <w:szCs w:val="28"/>
        </w:rPr>
        <w:tab/>
      </w:r>
    </w:p>
    <w:p w14:paraId="6F4FD3B9" w14:textId="35453CDE" w:rsidR="0020335F" w:rsidRDefault="0020335F" w:rsidP="005242F2">
      <w:pPr>
        <w:rPr>
          <w:sz w:val="28"/>
          <w:szCs w:val="28"/>
        </w:rPr>
      </w:pPr>
    </w:p>
    <w:p w14:paraId="0CF366E1" w14:textId="77777777" w:rsidR="0020335F" w:rsidRPr="0023100C" w:rsidRDefault="0020335F" w:rsidP="0020335F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tbl>
      <w:tblPr>
        <w:tblStyle w:val="Grilledutableau"/>
        <w:tblpPr w:leftFromText="141" w:rightFromText="141" w:vertAnchor="text" w:horzAnchor="page" w:tblpX="6376" w:tblpY="59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1D68873B" w14:textId="77777777" w:rsidTr="00256152">
        <w:tc>
          <w:tcPr>
            <w:tcW w:w="4537" w:type="dxa"/>
            <w:gridSpan w:val="3"/>
          </w:tcPr>
          <w:p w14:paraId="15F61AA2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256152" w14:paraId="57197208" w14:textId="77777777" w:rsidTr="00256152">
        <w:tc>
          <w:tcPr>
            <w:tcW w:w="1701" w:type="dxa"/>
          </w:tcPr>
          <w:p w14:paraId="4E1895C2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6</w:t>
            </w:r>
          </w:p>
        </w:tc>
        <w:tc>
          <w:tcPr>
            <w:tcW w:w="2836" w:type="dxa"/>
            <w:gridSpan w:val="2"/>
          </w:tcPr>
          <w:p w14:paraId="20361D94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     /       A       </w:t>
            </w:r>
          </w:p>
        </w:tc>
      </w:tr>
      <w:tr w:rsidR="00256152" w14:paraId="5DEA7BB0" w14:textId="77777777" w:rsidTr="00256152">
        <w:tc>
          <w:tcPr>
            <w:tcW w:w="1701" w:type="dxa"/>
          </w:tcPr>
          <w:p w14:paraId="063890C0" w14:textId="0CEED7C6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 w:rsidR="00E931BE"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4315C22F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C753E6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31" w:tblpY="74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256152" w14:paraId="0352BFF8" w14:textId="77777777" w:rsidTr="00256152">
        <w:tc>
          <w:tcPr>
            <w:tcW w:w="4537" w:type="dxa"/>
            <w:gridSpan w:val="3"/>
          </w:tcPr>
          <w:p w14:paraId="2FB66523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256152" w14:paraId="3624186C" w14:textId="77777777" w:rsidTr="00256152">
        <w:tc>
          <w:tcPr>
            <w:tcW w:w="1701" w:type="dxa"/>
          </w:tcPr>
          <w:p w14:paraId="189B2ED0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5</w:t>
            </w:r>
          </w:p>
        </w:tc>
        <w:tc>
          <w:tcPr>
            <w:tcW w:w="2836" w:type="dxa"/>
            <w:gridSpan w:val="2"/>
          </w:tcPr>
          <w:p w14:paraId="145FB15E" w14:textId="77777777" w:rsidR="00256152" w:rsidRDefault="00256152" w:rsidP="0025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      /       D       </w:t>
            </w:r>
          </w:p>
        </w:tc>
      </w:tr>
      <w:tr w:rsidR="00256152" w14:paraId="1BF9582E" w14:textId="77777777" w:rsidTr="00256152">
        <w:tc>
          <w:tcPr>
            <w:tcW w:w="1701" w:type="dxa"/>
          </w:tcPr>
          <w:p w14:paraId="21C9C6B2" w14:textId="5E185E3E" w:rsidR="00256152" w:rsidRDefault="00256152" w:rsidP="00256152">
            <w:pPr>
              <w:rPr>
                <w:sz w:val="28"/>
                <w:szCs w:val="28"/>
              </w:rPr>
            </w:pPr>
            <w:r w:rsidRPr="00596CE0">
              <w:t xml:space="preserve">         </w:t>
            </w:r>
            <w:r w:rsidR="00E931BE">
              <w:t xml:space="preserve">        </w:t>
            </w:r>
            <w:r w:rsidRPr="00596CE0">
              <w:t>Score :</w:t>
            </w:r>
          </w:p>
        </w:tc>
        <w:tc>
          <w:tcPr>
            <w:tcW w:w="1418" w:type="dxa"/>
          </w:tcPr>
          <w:p w14:paraId="54D85DE0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B963198" w14:textId="77777777" w:rsidR="00256152" w:rsidRDefault="00256152" w:rsidP="00256152">
            <w:pPr>
              <w:rPr>
                <w:sz w:val="28"/>
                <w:szCs w:val="28"/>
              </w:rPr>
            </w:pPr>
          </w:p>
        </w:tc>
      </w:tr>
    </w:tbl>
    <w:p w14:paraId="70BE7850" w14:textId="77777777" w:rsidR="0020335F" w:rsidRDefault="0020335F" w:rsidP="0020335F">
      <w:pPr>
        <w:rPr>
          <w:sz w:val="28"/>
          <w:szCs w:val="28"/>
        </w:rPr>
      </w:pPr>
      <w:r w:rsidRPr="005242F2">
        <w:rPr>
          <w:sz w:val="28"/>
          <w:szCs w:val="28"/>
        </w:rPr>
        <w:tab/>
      </w:r>
    </w:p>
    <w:p w14:paraId="561A8634" w14:textId="77777777" w:rsidR="0020335F" w:rsidRDefault="0020335F" w:rsidP="0020335F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26"/>
      </w:tblGrid>
      <w:tr w:rsidR="005C59FF" w14:paraId="43C26F87" w14:textId="77777777" w:rsidTr="005C59FF"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A47F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7472F2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A5EC5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  <w:tr w:rsidR="005C59FF" w14:paraId="268884E7" w14:textId="77777777" w:rsidTr="005C59FF">
        <w:tc>
          <w:tcPr>
            <w:tcW w:w="1509" w:type="dxa"/>
            <w:tcBorders>
              <w:top w:val="single" w:sz="4" w:space="0" w:color="auto"/>
            </w:tcBorders>
          </w:tcPr>
          <w:p w14:paraId="153D5E38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</w:t>
            </w:r>
          </w:p>
        </w:tc>
        <w:tc>
          <w:tcPr>
            <w:tcW w:w="1509" w:type="dxa"/>
          </w:tcPr>
          <w:p w14:paraId="6E544B74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6152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</w:t>
            </w:r>
          </w:p>
          <w:p w14:paraId="32DF9B6D" w14:textId="0B521950" w:rsidR="005C59FF" w:rsidRDefault="00AA4AF4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</w:tc>
        <w:tc>
          <w:tcPr>
            <w:tcW w:w="1509" w:type="dxa"/>
          </w:tcPr>
          <w:p w14:paraId="475A68DB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59F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  <w:p w14:paraId="7275859A" w14:textId="46041B35" w:rsidR="005C59FF" w:rsidRDefault="00AA4AF4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</w:tc>
        <w:tc>
          <w:tcPr>
            <w:tcW w:w="1509" w:type="dxa"/>
          </w:tcPr>
          <w:p w14:paraId="2193624D" w14:textId="77777777" w:rsidR="005C59FF" w:rsidRDefault="005C59FF" w:rsidP="005C59F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 w:rsidRPr="005C59FF">
              <w:rPr>
                <w:sz w:val="28"/>
                <w:szCs w:val="28"/>
                <w:vertAlign w:val="superscript"/>
              </w:rPr>
              <w:t>ème</w:t>
            </w:r>
          </w:p>
          <w:p w14:paraId="2E2EF978" w14:textId="2E303929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4AF4">
              <w:rPr>
                <w:sz w:val="28"/>
                <w:szCs w:val="28"/>
              </w:rPr>
              <w:t>Match</w:t>
            </w:r>
          </w:p>
        </w:tc>
        <w:tc>
          <w:tcPr>
            <w:tcW w:w="1510" w:type="dxa"/>
          </w:tcPr>
          <w:p w14:paraId="5B252DBC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C586787" w14:textId="77777777" w:rsidR="005C59FF" w:rsidRDefault="005C59FF" w:rsidP="005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Classement provisoire</w:t>
            </w:r>
          </w:p>
        </w:tc>
      </w:tr>
      <w:tr w:rsidR="005C59FF" w14:paraId="6AB3AACA" w14:textId="77777777" w:rsidTr="005C59FF">
        <w:tc>
          <w:tcPr>
            <w:tcW w:w="1509" w:type="dxa"/>
          </w:tcPr>
          <w:p w14:paraId="5E5F6A1B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09" w:type="dxa"/>
          </w:tcPr>
          <w:p w14:paraId="0D7685FF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16FF489A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5A9101ED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0803D3F7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5E76FAB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  <w:tr w:rsidR="005C59FF" w14:paraId="324D2C7D" w14:textId="77777777" w:rsidTr="005C59FF">
        <w:tc>
          <w:tcPr>
            <w:tcW w:w="1509" w:type="dxa"/>
          </w:tcPr>
          <w:p w14:paraId="09AC0604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09" w:type="dxa"/>
          </w:tcPr>
          <w:p w14:paraId="276F79E2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7AA38FF1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6FD5FD45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7F622F7B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74C485C7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  <w:tr w:rsidR="005C59FF" w14:paraId="0C7266F5" w14:textId="77777777" w:rsidTr="005C59FF">
        <w:tc>
          <w:tcPr>
            <w:tcW w:w="1509" w:type="dxa"/>
          </w:tcPr>
          <w:p w14:paraId="55B0815D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09" w:type="dxa"/>
          </w:tcPr>
          <w:p w14:paraId="6F5FB156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4523274E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70A7A6F0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6ABC2997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F946EFB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  <w:tr w:rsidR="005C59FF" w14:paraId="680521FF" w14:textId="77777777" w:rsidTr="005C59FF">
        <w:tc>
          <w:tcPr>
            <w:tcW w:w="1509" w:type="dxa"/>
          </w:tcPr>
          <w:p w14:paraId="1BE47B54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09" w:type="dxa"/>
          </w:tcPr>
          <w:p w14:paraId="275C1371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1262AC4C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6E7895B5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23142024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621C165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</w:tbl>
    <w:p w14:paraId="29EBFE4B" w14:textId="77777777" w:rsidR="0020335F" w:rsidRPr="0023100C" w:rsidRDefault="0020335F" w:rsidP="0020335F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tbl>
      <w:tblPr>
        <w:tblStyle w:val="Grilledutableau"/>
        <w:tblpPr w:leftFromText="141" w:rightFromText="141" w:vertAnchor="text" w:horzAnchor="page" w:tblpX="6376" w:tblpY="23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5C59FF" w14:paraId="1B2AB892" w14:textId="77777777" w:rsidTr="005C59FF">
        <w:tc>
          <w:tcPr>
            <w:tcW w:w="4537" w:type="dxa"/>
            <w:gridSpan w:val="3"/>
          </w:tcPr>
          <w:p w14:paraId="5D337C0C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5C59FF" w14:paraId="159A2FD6" w14:textId="77777777" w:rsidTr="005C59FF">
        <w:tc>
          <w:tcPr>
            <w:tcW w:w="1701" w:type="dxa"/>
          </w:tcPr>
          <w:p w14:paraId="50F77535" w14:textId="77777777" w:rsidR="005C59FF" w:rsidRDefault="005C59FF" w:rsidP="005C59FF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8</w:t>
            </w:r>
          </w:p>
        </w:tc>
        <w:tc>
          <w:tcPr>
            <w:tcW w:w="2836" w:type="dxa"/>
            <w:gridSpan w:val="2"/>
          </w:tcPr>
          <w:p w14:paraId="405846A0" w14:textId="21141384" w:rsidR="005C59FF" w:rsidRDefault="00466577" w:rsidP="005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6577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  <w:r w:rsidR="005C59FF">
              <w:rPr>
                <w:sz w:val="28"/>
                <w:szCs w:val="28"/>
              </w:rPr>
              <w:t xml:space="preserve">       /      </w:t>
            </w:r>
            <w:r>
              <w:rPr>
                <w:sz w:val="28"/>
                <w:szCs w:val="28"/>
              </w:rPr>
              <w:t>4</w:t>
            </w:r>
            <w:r w:rsidRPr="00466577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  <w:r w:rsidR="005C59FF">
              <w:rPr>
                <w:sz w:val="28"/>
                <w:szCs w:val="28"/>
              </w:rPr>
              <w:t xml:space="preserve">       </w:t>
            </w:r>
          </w:p>
        </w:tc>
      </w:tr>
      <w:tr w:rsidR="005C59FF" w14:paraId="7222F333" w14:textId="77777777" w:rsidTr="005C59FF">
        <w:tc>
          <w:tcPr>
            <w:tcW w:w="1701" w:type="dxa"/>
          </w:tcPr>
          <w:p w14:paraId="5729D1B3" w14:textId="77777777" w:rsidR="005C59FF" w:rsidRDefault="005C59FF" w:rsidP="005C59FF">
            <w:pPr>
              <w:rPr>
                <w:sz w:val="28"/>
                <w:szCs w:val="28"/>
              </w:rPr>
            </w:pPr>
            <w:r w:rsidRPr="00596CE0">
              <w:t xml:space="preserve">         Score :</w:t>
            </w:r>
          </w:p>
        </w:tc>
        <w:tc>
          <w:tcPr>
            <w:tcW w:w="1418" w:type="dxa"/>
          </w:tcPr>
          <w:p w14:paraId="7A5E9944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AAC5C" w14:textId="77777777" w:rsidR="005C59FF" w:rsidRDefault="005C59FF" w:rsidP="005C59FF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43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FA1BB6" w14:paraId="489969D5" w14:textId="77777777" w:rsidTr="00FA1BB6">
        <w:tc>
          <w:tcPr>
            <w:tcW w:w="4537" w:type="dxa"/>
            <w:gridSpan w:val="3"/>
          </w:tcPr>
          <w:p w14:paraId="58121416" w14:textId="77777777" w:rsidR="00FA1BB6" w:rsidRDefault="00FA1BB6" w:rsidP="00FA1BB6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FA1BB6" w14:paraId="3A7EFE08" w14:textId="77777777" w:rsidTr="00FA1BB6">
        <w:tc>
          <w:tcPr>
            <w:tcW w:w="1701" w:type="dxa"/>
          </w:tcPr>
          <w:p w14:paraId="407DED84" w14:textId="77777777" w:rsidR="00FA1BB6" w:rsidRDefault="00FA1BB6" w:rsidP="00FA1BB6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7</w:t>
            </w:r>
          </w:p>
        </w:tc>
        <w:tc>
          <w:tcPr>
            <w:tcW w:w="2836" w:type="dxa"/>
            <w:gridSpan w:val="2"/>
          </w:tcPr>
          <w:p w14:paraId="3A0DB253" w14:textId="4C8532D1" w:rsidR="00FA1BB6" w:rsidRDefault="00466577" w:rsidP="00466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6577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</w:t>
            </w:r>
            <w:r w:rsidR="00FA1BB6" w:rsidRPr="008310E6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2</w:t>
            </w:r>
            <w:r w:rsidRPr="00466577">
              <w:rPr>
                <w:sz w:val="28"/>
                <w:szCs w:val="28"/>
                <w:vertAlign w:val="superscript"/>
              </w:rPr>
              <w:t>ème</w:t>
            </w:r>
            <w:r w:rsidR="00FA1BB6" w:rsidRPr="008310E6">
              <w:rPr>
                <w:sz w:val="28"/>
                <w:szCs w:val="28"/>
              </w:rPr>
              <w:t xml:space="preserve">       </w:t>
            </w:r>
          </w:p>
        </w:tc>
      </w:tr>
      <w:tr w:rsidR="00FA1BB6" w14:paraId="3D156E83" w14:textId="77777777" w:rsidTr="00FA1BB6">
        <w:tc>
          <w:tcPr>
            <w:tcW w:w="1701" w:type="dxa"/>
          </w:tcPr>
          <w:p w14:paraId="34E4579E" w14:textId="77777777" w:rsidR="00FA1BB6" w:rsidRDefault="00FA1BB6" w:rsidP="00FA1BB6">
            <w:pPr>
              <w:rPr>
                <w:sz w:val="28"/>
                <w:szCs w:val="28"/>
              </w:rPr>
            </w:pPr>
            <w:r w:rsidRPr="00596CE0">
              <w:t xml:space="preserve">         Score :</w:t>
            </w:r>
          </w:p>
        </w:tc>
        <w:tc>
          <w:tcPr>
            <w:tcW w:w="1418" w:type="dxa"/>
          </w:tcPr>
          <w:p w14:paraId="370212A7" w14:textId="77777777" w:rsidR="00FA1BB6" w:rsidRDefault="00FA1BB6" w:rsidP="00FA1B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926ABB" w14:textId="77777777" w:rsidR="00FA1BB6" w:rsidRDefault="00FA1BB6" w:rsidP="00FA1BB6">
            <w:pPr>
              <w:rPr>
                <w:sz w:val="28"/>
                <w:szCs w:val="28"/>
              </w:rPr>
            </w:pPr>
          </w:p>
        </w:tc>
      </w:tr>
    </w:tbl>
    <w:p w14:paraId="386033BF" w14:textId="07BC7FA5" w:rsidR="00256152" w:rsidRPr="005C59FF" w:rsidRDefault="00256152" w:rsidP="0020335F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3856DE" w14:paraId="257CFFBF" w14:textId="77777777" w:rsidTr="00243CE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8A4E" w14:textId="77777777" w:rsidR="003856DE" w:rsidRDefault="003856DE" w:rsidP="00243C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EE3989F" w14:textId="77777777" w:rsidR="003856DE" w:rsidRDefault="003856DE" w:rsidP="00243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62CDC5" w14:textId="77777777" w:rsidR="003856DE" w:rsidRDefault="003856DE" w:rsidP="00243CE0">
            <w:pPr>
              <w:rPr>
                <w:sz w:val="28"/>
                <w:szCs w:val="28"/>
              </w:rPr>
            </w:pPr>
          </w:p>
        </w:tc>
      </w:tr>
      <w:tr w:rsidR="003856DE" w14:paraId="0F2C8055" w14:textId="77777777" w:rsidTr="00243CE0">
        <w:tc>
          <w:tcPr>
            <w:tcW w:w="1701" w:type="dxa"/>
            <w:tcBorders>
              <w:top w:val="single" w:sz="4" w:space="0" w:color="auto"/>
            </w:tcBorders>
          </w:tcPr>
          <w:p w14:paraId="476BFB8F" w14:textId="19EAC10B" w:rsidR="003856DE" w:rsidRDefault="003856DE" w:rsidP="00243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9E6722" w14:textId="77777777" w:rsidR="003856DE" w:rsidRDefault="003856DE" w:rsidP="00243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31B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match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E73016" w14:textId="77777777" w:rsidR="003856DE" w:rsidRDefault="003856DE" w:rsidP="00243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Classement final</w:t>
            </w:r>
          </w:p>
        </w:tc>
      </w:tr>
      <w:tr w:rsidR="00466577" w14:paraId="22D1E1C5" w14:textId="77777777" w:rsidTr="00243CE0">
        <w:tc>
          <w:tcPr>
            <w:tcW w:w="1701" w:type="dxa"/>
          </w:tcPr>
          <w:p w14:paraId="3943E32B" w14:textId="0158333E" w:rsidR="00466577" w:rsidRDefault="00466577" w:rsidP="00466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3" w:type="dxa"/>
          </w:tcPr>
          <w:p w14:paraId="7C6EBB7D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1BA691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</w:tr>
      <w:tr w:rsidR="00466577" w14:paraId="3008EEC6" w14:textId="77777777" w:rsidTr="00243CE0">
        <w:tc>
          <w:tcPr>
            <w:tcW w:w="1701" w:type="dxa"/>
          </w:tcPr>
          <w:p w14:paraId="68CEF4EB" w14:textId="6BA2C554" w:rsidR="00466577" w:rsidRDefault="00466577" w:rsidP="00466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3" w:type="dxa"/>
          </w:tcPr>
          <w:p w14:paraId="6696B79B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0EA627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</w:tr>
      <w:tr w:rsidR="00466577" w14:paraId="336C9F76" w14:textId="77777777" w:rsidTr="00243CE0">
        <w:tc>
          <w:tcPr>
            <w:tcW w:w="1701" w:type="dxa"/>
          </w:tcPr>
          <w:p w14:paraId="61BCFC24" w14:textId="69671A84" w:rsidR="00466577" w:rsidRDefault="00466577" w:rsidP="00466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14:paraId="2A21E598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71BD00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</w:tr>
      <w:tr w:rsidR="00466577" w14:paraId="066C2BC5" w14:textId="77777777" w:rsidTr="00243CE0">
        <w:tc>
          <w:tcPr>
            <w:tcW w:w="1701" w:type="dxa"/>
          </w:tcPr>
          <w:p w14:paraId="649C7076" w14:textId="33713AD5" w:rsidR="00466577" w:rsidRDefault="00466577" w:rsidP="00466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3" w:type="dxa"/>
          </w:tcPr>
          <w:p w14:paraId="60935028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7700F3" w14:textId="77777777" w:rsidR="00466577" w:rsidRDefault="00466577" w:rsidP="00466577">
            <w:pPr>
              <w:rPr>
                <w:sz w:val="28"/>
                <w:szCs w:val="28"/>
              </w:rPr>
            </w:pPr>
          </w:p>
        </w:tc>
      </w:tr>
    </w:tbl>
    <w:p w14:paraId="2E479B45" w14:textId="721C8CC0" w:rsidR="00E931BE" w:rsidRDefault="00E931BE" w:rsidP="00243CE0">
      <w:pPr>
        <w:ind w:left="5664" w:firstLine="708"/>
        <w:rPr>
          <w:sz w:val="28"/>
          <w:szCs w:val="28"/>
        </w:rPr>
      </w:pPr>
    </w:p>
    <w:p w14:paraId="4C50A938" w14:textId="4D78B2C4" w:rsidR="00243CE0" w:rsidRDefault="00243CE0" w:rsidP="00243CE0">
      <w:pPr>
        <w:ind w:left="5664" w:firstLine="708"/>
        <w:rPr>
          <w:sz w:val="28"/>
          <w:szCs w:val="28"/>
        </w:rPr>
      </w:pPr>
    </w:p>
    <w:p w14:paraId="2A6EF8D9" w14:textId="7E4D6908" w:rsidR="00243CE0" w:rsidRDefault="00243CE0" w:rsidP="00243CE0">
      <w:pPr>
        <w:ind w:left="5664" w:firstLine="708"/>
        <w:rPr>
          <w:sz w:val="28"/>
          <w:szCs w:val="28"/>
        </w:rPr>
      </w:pPr>
    </w:p>
    <w:p w14:paraId="7AC34DB1" w14:textId="31886DD2" w:rsidR="00243CE0" w:rsidRDefault="00243CE0" w:rsidP="00243CE0">
      <w:pPr>
        <w:ind w:left="5664" w:firstLine="708"/>
        <w:rPr>
          <w:sz w:val="28"/>
          <w:szCs w:val="28"/>
        </w:rPr>
      </w:pPr>
    </w:p>
    <w:p w14:paraId="59E9E821" w14:textId="7D7B27D4" w:rsidR="00243CE0" w:rsidRDefault="00243CE0" w:rsidP="00243CE0">
      <w:pPr>
        <w:ind w:left="5664" w:firstLine="708"/>
        <w:rPr>
          <w:sz w:val="28"/>
          <w:szCs w:val="28"/>
        </w:rPr>
      </w:pPr>
    </w:p>
    <w:p w14:paraId="78B3FB28" w14:textId="1AA1A24D" w:rsidR="00243CE0" w:rsidRDefault="00243CE0" w:rsidP="00243CE0">
      <w:pPr>
        <w:rPr>
          <w:sz w:val="28"/>
          <w:szCs w:val="28"/>
        </w:rPr>
      </w:pPr>
      <w:r>
        <w:rPr>
          <w:sz w:val="28"/>
          <w:szCs w:val="28"/>
        </w:rPr>
        <w:t>Match gagné : 3 points        Match nul : 2 points        Match perdu : 1 point</w:t>
      </w:r>
    </w:p>
    <w:sectPr w:rsidR="00243CE0" w:rsidSect="00243CE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9"/>
    <w:rsid w:val="00010B4A"/>
    <w:rsid w:val="00040EA5"/>
    <w:rsid w:val="00052789"/>
    <w:rsid w:val="00094D91"/>
    <w:rsid w:val="001C13F1"/>
    <w:rsid w:val="0020335F"/>
    <w:rsid w:val="0023100C"/>
    <w:rsid w:val="00243CE0"/>
    <w:rsid w:val="00256152"/>
    <w:rsid w:val="0028707E"/>
    <w:rsid w:val="0035529D"/>
    <w:rsid w:val="003856DE"/>
    <w:rsid w:val="003D75B7"/>
    <w:rsid w:val="00466577"/>
    <w:rsid w:val="004A75DD"/>
    <w:rsid w:val="0052038A"/>
    <w:rsid w:val="005242F2"/>
    <w:rsid w:val="00566DEF"/>
    <w:rsid w:val="005C59FF"/>
    <w:rsid w:val="008310E6"/>
    <w:rsid w:val="00925AA4"/>
    <w:rsid w:val="009A2FF7"/>
    <w:rsid w:val="009E211A"/>
    <w:rsid w:val="009E7F8C"/>
    <w:rsid w:val="00AA4AF4"/>
    <w:rsid w:val="00D32F98"/>
    <w:rsid w:val="00D77AC6"/>
    <w:rsid w:val="00DA7622"/>
    <w:rsid w:val="00E931BE"/>
    <w:rsid w:val="00EF347A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5D4"/>
  <w15:chartTrackingRefBased/>
  <w15:docId w15:val="{56D88F71-639D-4821-ADCD-BC0E924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Charente Basketball</cp:lastModifiedBy>
  <cp:revision>2</cp:revision>
  <cp:lastPrinted>2022-09-19T14:09:00Z</cp:lastPrinted>
  <dcterms:created xsi:type="dcterms:W3CDTF">2022-12-12T08:01:00Z</dcterms:created>
  <dcterms:modified xsi:type="dcterms:W3CDTF">2022-12-12T08:01:00Z</dcterms:modified>
</cp:coreProperties>
</file>